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6" w:rsidRDefault="007B40C8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Last updated at NGDC: 10 Jun 2014</w:t>
      </w:r>
      <w:bookmarkStart w:id="0" w:name="_GoBack"/>
      <w:bookmarkEnd w:id="0"/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Prepared by the U.S. Dept. of Commerce, NOAA, Space Weather Prediction Center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      Solar Proton Events Affecting the Earth Environment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>January 1976 - Present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-------------PARTICLE EVENT----------    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ASSOCIATED  ---------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>FLARE AND ACTIVE REGION----------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Start            Maximum    Proton Flux      CME       Flare Max. 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Importance  Location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Region#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(Day/UT)                   (</w:t>
      </w:r>
      <w:proofErr w:type="spellStart"/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@ &gt;10 MeV)            (Loc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./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Day UT)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Xray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>/Opt.)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(SWO)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1976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30/2120      May 01/1700      12                    Apr 30/2114   X2/2B       S09W47    700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1977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19/1430      Sep 19/2130     200                    Sep 19/1054   X2/3B       N08W58    889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22/1400      Nov 22/1800     160                    Nov 22/1006   X1/2N       N24W38    939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1978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13/0930      Feb 14/1000     850                    Feb 13/0255   M7/0B       N22W13   1001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11/1530      Apr 11/1630      65                    Apr 11/1353   X2/2B       N19W54   1057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29/0445      Apr 30/2000    1000                    Apr 28/1306   X5/4B       N22E41   1092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07/0420      May 07/0420     100                    May 07/0330   X2/2B       N22W64   1095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02/0730      Jun 02/0935      19                    May 31/1009   M5/2B       N23W50   1129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24/0900      Jun 25/0230      25                    Jun 22/1709   M2/3B       N19E18   1164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13/0300      Jul 13/1000      20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23/1035      Sep 24/0400    2200                    Sep 23/1023   X1/3B       N35W50   1294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10/2130      Nov 10/2140      38                    Nov 10/0042   M1/2N       N17E02   1385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1979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17/2020      Feb 17/2205      31                    Feb 16/0200   X2/2B       N15E48   1574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03/1600      Apr 03/2310      45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06/1850      Jun 07/0005     950                    Jun 05/0529   X2/1N       N20E16   1781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07/0015      Jul 07/1010      50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19/0850      Aug 21/0740     500                    Aug 18/1416   X6/1B       N10E90   1943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15/1500      Sep 16/1200      60                    Sep 14/0802   X2/         N10E90   1994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16/0430      Nov 16/1300      75                    Nov 15/1639   M1/0B       N34W25   2110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1980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Feb 06/1340      Feb 06/1850      12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17/2300      Jul 19/1930     100                    Jul 17/0603   M3/1B       S12E06   2562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1981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30/0900      Mar 30/2115      30                    Mar 30/0049   M3/2N       N13W74   2993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10/1745      Apr 11/1400      50                    Apr 10/1655   X2/3B       N09W40   3025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24/1515      Apr 24/2330     160                    Apr 24/1400   X5/2B       N18W50   3049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09/1200      May 10/2130     150                    May 08/2252   M7/2B       N09E37   3099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15/0300      May 16/1950     130                    May 13/0425   X1/3B       N11E58   3106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20/1430      Jul 20/1825     100                    Jul 20/1329   M5/1B       S26W75   3204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25/0600      Jul 25/1320      18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10/0115      Aug 10/0435      57                    Aug 07/1916   M4/2B       S10E24   3257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08/1235      Oct 13/2247    2000                    Oct 07/2308   X3/1B       S19E88   3390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10/0545      Dec 11/0900      65                    Dec 09/1854   M5/3B       N12W16   3496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1982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31/0055      Jan 31/1630     830                    Jan 30/2358   X1/3B       S13E19   3576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06/0245      Jun 06/0245      10                    Jun 03/1146   X8/2B       S09E72   3763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09/0040      Jun 09/0510      30                    Jun 06/1637   X12/3B      S11E26   3763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11/0700      Jul 13/1615    2900                    Jul 09/0742   X9/3B       N17E73   3804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22/2030      Jul 23/0220     240                    Jul 22/1734   M4/0F       N29W86   3804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05/2205      Sep 06/0100      66                    Sep 04/0400   M4/3N       N11E30   3886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22/1940      Nov 22/2140      40                    Nov 22/1828   M7/1N       S11W43   3994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26/0605      Nov 26/1500      25                    Nov 26/0253   X4/2B       S11W87   3994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08/0010      Dec 08/1000    1000                    Dec 07/2354   X2/0B       S14W81   4007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17/1845      Dec 18/0945     130                    Dec 15/0202   X12/2B      S10E24   4026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19/1920      Dec 20/0515      85                    Dec 19/1624   M9/2B       N10W75   4022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27/0600      Dec 27/1345     190                    Dec 25/0752   X2/1B       S14E31   4033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1983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03/1200      Feb 04/1620     340                    Feb 03/0619   X4/3B       S19W08   4077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15/0435      Jun 15/1800      18                    Jun 14                    S09W90   4201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1984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16/0915      Feb 16/1005     660                    Feb 16                    S12W90   4408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19/1310      Feb 21/1415      55                    Feb 17/2301   X2/2B       N16E82   4421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13/1440      Mar 13/1450      10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14/0405      Mar 14/0505     100                    Mar 14/0334   M2/2B       S12W42   4433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25/1330      Apr 26/1420    2500                    Apr 25/0005   X13/3B      S12E43   4474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24/1045      May 24/1140      31                    May 22/1503   M6/2B       S09E24   4492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May 31/1315      May 31/1415      15                    May 31/1142   M1          S09W90   4492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1985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22/0415      Jan 22/0550      14                    Jan 21/2350   X4/2B       S08W38   4617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25/1430      Apr 26/0600     160                    Apr 24/0935   X1/3B       N06E27   4647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09/0235      Jul 09/0325     140                    Jul 09/0204   M2/1B       S16W36   4671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1986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06/0925      Feb 07/1730     130                    Feb 06/0625   X1/3B       S04W06   4711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14/1155      Feb 15/0400     130                    Feb 14/0929   M6/1B       N01W76   4713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06/1835      Mar 06/1930      21                    Mar 06/1703   C4/1F       N02E01   4717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04/1255      May 04/1320      16                    May 04/1007   M1          N06W90   4717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1987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08/0200      Nov 08/0940     120                    Nov 07/2014   M1          N31W90   4875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1988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02/2325      Jan 03/0835      92                    Jan 02/2145   X1/3B       S34W18   4912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25/2225      Mar 25/2330      58                    Mar 25/2145   EPL         N22W90   4965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30/1055      Jun 30/1140      21                    Jun 30/0906   M9/2B       S16E22   5060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26/0000      Aug 26/0045      42                    Aug 23/1804   M2/EPL      N24E90   5125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12/0920      Oct 12/0930      12                    Oct 12/0511   X2/2N       S20W66   5175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08/2225      Nov 09/0635      13                    Nov 07/1105   M3/1N       S17W47   5212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14/0130      Nov 14/0235      13                    Nov 13/2309   M3/1N       S23W27   5227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17/0610      Dec 17/0855      18                    Dec 15/0505   X1/1N       N27E59   5278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17/2000      Dec 18/0150      29                    Dec 16/0841   X4/1B       N26E37   5278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1989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04/2305      Jan 05/0130      28                    Jan 04/1753   M4/1N       S20W60   5303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08/1735      Mar 13/0645    3500                    Mar 06/1405   X15/3B      N35E69   5395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17/1855      Mar 18/0920    2000                    Mar 17/1744   X6/2B       N33W60   5395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23/2040      Mar 24/0110      53                    Mar 23/1948   X1/3B       N18W28   5409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11/1435      Apr 12/0125     450                    Apr 09/0105   X3/4B       N35E29   5441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05/0905      May 05/1000      27                    May 04/1115   M5/2N       S20W36   5464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06/0235      May 06/1045     110                    May 05/0737   X2/3B       N30E01   5470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23/1135      May 23/1350      68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24/0730      May 24/0905      15                    May 22/0037   M5/2B       S21E16   5497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18/1650      Jun 18/1910      18                    Jun 18/1447   C4/0F       N12W31   5534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30/0655      Jun 30/0710      17                    Jun 29/2127   M3/2B       N26W60   5555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01/0655      Jul 01/0720      17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25/0900      Jul 25/1225      54                    Jul 25/0844   X2/2N       N25W84   5603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Aug 12/1600      Aug 13/0710    9200                    Aug 12/1427   X2/2B       S16W37   5629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04/0120      Sep 04/0510      44                    Sep 03/1432   X1/1B       S18E16   5669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12/1935      Sep 13/0825      57                    Sep 12/0814   M5/EPL      S18W79   5669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29/1205      Sep 30/0210    4500                    Sep 29/1133   X9/EPL      S26W90   5698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06/0050      Oct 06/0825      22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19/1305      Oct 20/1600   40000                    Oct 19/1258   X13/4B      S27E10   5747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09/0240      Nov 09/0610      43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15/0735      Nov 15/0910      71                    Nov 15/0659   X3/3B       N11W26   5786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27/2000      Nov 28/1105     380                    Nov 25/2355   X1/2N       N30E05   5800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30/1345      Dec 01/1340    7300                    Nov 30/1229   X2/3B       N26W59   5800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1990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19/0705      Mar 19/2315     950                    Mar 19/0508   X1/2B       N31W43   5969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29/0915      Mar 29/1005      16                    Mar 28/0751   M4/2N       S04W37   5988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07/2240      Apr 08/1330      18                    Apr 04/1338   M7/0N       N22E72   6007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11/2120      Apr 11/2130      13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17/0500      Apr 17/0655      12                    Apr 15/0302   X1/2B       N32E57   6022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28/1005      Apr 28/1735     150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21/2355      May 22/0750     410                    May 21/2219   X5/2B       N35W36   6063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24/2125      May 25/0115     180                    May 24/2051   X9/1B       N33W78   6063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28/0715      May 29/0100      45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12/1140      Jun 12/1700      79                    Jun 12/0541   M6/2B       N10W33   6089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26/1720      Jul 26/2315      21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01/0005      Aug 01/2015     230                    Jul 30/0736   M4/2B       N20E45   6180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1991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31/1130      Jan 31/1620     240                    Jan 31/0230   X1/2B       S17W35   6469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25/1210      Feb 25/1305      13                    Feb 25/0819   X1/2N       S16W80   6497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23/0820      Mar 24/0350   43000                    Mar 22/2247   X9/3B       S26E28   6555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29/2120      Mar 30/0330      20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03/0815      Apr 04/1000      52                    Apr 02/2327   M6/3B       N14W00   6562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13/0300      May 13/0910     350                    May 13/0144   M8          S09W90   6615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31/1225      Jun 01/0445      22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04/0820      Jun 11/1420    3000                    Jun 04/0352   X12/3B      N30E70   6659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14/2340      Jun 15/1950    1400                    Jun 15/0821   X12/3B      N33W69   6659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30/0755      Jul 02/1010     110                    Jun 28/0626   M6          N30E85   6703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07/0455      Jul 08/1645    2300                    Jul 07/0223   X1/2B       N26E03   6703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Jul 11/0240      Jul 11/0450      30                    Jul 10/1228   M3/2N       S22E34   6718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11/2255      Jul 12/0205      14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26/1740      Aug 27/1830     240                    Aug 25/0115   X2/2B       N25E64   6805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01/1740      Oct 01/1810      12                    Sep 29/1533   M7/4B       S21E32   6853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Oct 28/1300      Oct 28/1440      40                    Oct 27/0548   X6/3B       S13E15   6891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30/0745      Oct 30/0810      94                    Oct 30/0634   X2/3B       S08W25   6891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1992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07/0645      Feb 07/1115      78                    Feb 06/1048   M4/2B       S13W10   7042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16/0840      Mar 16/0840      10                    Mar 15/0154   M7/3B       S14E29   7100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09/1005      May 09/2100    4600                    May 08/1546   M7/4B       S26E08   7154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25/2045      Jun 26/0610     390                    Jun 25/2014   X3/2B       N09W67   7205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06/1145      Aug 06/1210      14                    Aug 03/0706   M4/1N       S09E68   7248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30/1920      Oct 31/0710    2700                    Oct 30/1816   X1/2B       S22W61   7321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1993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04/1505      Mar 04/1735      17                    Mar 04/1240   C8/2N       S14W56   7434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12/2010      Mar 13/0155      44                    Mar 12/1815   M7/3B       S00W51   7440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1994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20/0300      Feb 21/0900   10000                    Feb 20/0141   M4/3B       N09W02   7671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20/0030      Oct 20/0340      35                    Oct 19/2127   M3/1F       N12W24   7790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1995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Oct 20/0825      Oct 20/1210      63                    Oct 20/0607   M1/0F       S09W55   7912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1996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none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1997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04/0830      Nov 04/1120      72     W/04 0610      Nov 04/0558   X2/2B       S14W33   8100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06/1305      Nov 07/0255     490     W/06 &gt;1300     Nov 06/1155   X9/2B       S18W63   8100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1998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20/1400      Apr 21/1205    1700     W/20 1007      Apr 20/1021   M1/EPL      S43W90   8194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02/1420      May 02/1650     150     Halo/02 1406   May 02/1342   X1/3B       S15W15   8210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06/0845      May 06/0945     210     W/06 0829      May 06/0809   X2/1N       S11W65   8210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24/2355      Aug 26/1055     670     NA             Aug 24/2212   X1/3B       N30E07   8307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25/0010      Sep 25/0130      44     NA             Sep 23/0713   M7/3B       N18E09   8340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30/1520      Oct 01/0025    1200     NA             Sep 30/1350   M2/2N       N23W81   8340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Nov 08/0245      Nov 08/0300      11     ?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Nov 14/0810      Nov 14/1240     310     NA             Nov 14/0518   C1/BSL      N28W90   8375?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1999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23/1105      Jan 23/1135      14     NA             Jan 20/2004   M5          N27E90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Apr 24/1804      Apr 25/0055      32     Halo/24 1331                             NW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limb  8517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?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05/1820      May 05/1955      14     Halo/03 0606   May 03/0602   M4/2N       N15E32   8525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02/0245      Jun 02/1010      48     Halo/01 &lt;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1937  Jun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01/~1930    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04/0925      Jun 04/1055      64     NW/ 04 0726    Jun 04/0703   M3/2B       N17W69   8552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2000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Feb 18/1130      Feb 18/1215      13     W/18 0954      Feb 17/2035   M1/2N       S29E07   8872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Apr 04/2055      Apr 05/0930      55     W/04 1632      Apr 04/1541   C9/2F       N16W66   8933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07/1335      Jun 08/0940      84     Halo/06 1554   Jun 06/1525   X2/3B       N20E18   9026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Jun 10/1805      Jun 10/2045      46     Halo/10 1708   Jun 10/1702   M5/3B       N22W38   9026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14/1045      Jul 15/1230   24000     Halo/14 1054   Jul 14/1024   X5/3B       N22W07   9077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22/1320      Jul 22/1405      17     NW/22 1230     Jul 22/1134   M3/2N       N14W56   9085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Jul 28/1050      Jul 28/1130      18     ?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Aug 11/1650      Aug 11/1740      17     ?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12/1555      Sep 13/0340     320     Halo/12 1331   Sep 12/1213   M1/2N       S17W09   Filament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Oct 16/1125      Oct 16/1840      15     Halo/16 0727   Oct 16/0728   M2          N04W90   9182?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26/0040      Oct 26/0340      15     Halo/25 0826   Oct 25/1125   C4          N00W90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08/2350      Nov 09/1555   14800     Halo/08 2306   Nov 08/2328   M7/multiple N00-10W75-80 9212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,13,18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24/1520      Nov 26/2030     940     Halo/24 0530   Nov 24/0502   X2/3B       N20W05   9236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2001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Jan 28/2025      Jan 29/0655      49     Halo/28 1554   Jan 28/1600   M1/1N       S04W59   9313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29/1635      Mar 30/0610      35     Halo/29 1026   Mar 29/1015   X1/1N       N14W12   9393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02/2340      Apr 03/0745    1110     NW/02 ~2200    Apr 02/2151   X20         N18W82   9393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10/0850      Apr 11/2055     355     Halo/10 0530   Apr 10/0526   X2/3B       S23W09   9415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15/1410      Apr 15/1920     951     W/15 1430      Apr 15/1350   X14/2B      S20W85   9415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18/0315      Apr 18/1045     321     SW/18 0230     Apr 18/0214   C2          S20W limb 9415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28/0430      Apr 28/0500      57     Halo/26 1230   Apr 26/1312   M7/2B       N17W31   9433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07/1915      May 08/0755      30     NW/07 ~1000                              NW limb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15/1750      Jun 16/0005      26     W/15 1648                                W limb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10/1020      Aug 10/1155      17     W/09 1030      Aug 09/1122   C3          Disk center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16/0135      Aug 16/0355     493     Halo /15 2330                            Far Backside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15/1435      Sep 15/1455      11     SW/15 1154     Sep 15/1128   M1/1N       S21W49   9608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24/1215      Sep 25/2235   12900     Halo/24 1030   Sep 24/1038   X2/2B       S16E23   9632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01/1145      Oct 02/0810    2360     SW/01 0530     Oct 01/0515   M9          S22W91   9628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19/2225      Oct 19/2235      11     Halo/19 1650   Oct 19/1630   X1/2B       N15W29   9661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22/1910      Oct 22/2130      24     SE/22 1826     Oct 22/1759   X1/2B       S18E16   9672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04/1705      Nov 06/0215   31700     Halo/ 04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1635  Nov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04/1620   X1/3B       N06W18   9684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19/1230      Nov 20/0010      34     Halo/17 0530   Nov 17/0525   M2/1N       S13E42   9704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22/2320      Nov 24/0555   18900     Halo/22 2330   Nov 22/2330   M9/2N       S15W34   9704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Dec 26/0605      Dec 26/1115     779     W/26 0530      Dec 26/0540   M7/1B       N08W54   9742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>Dec 29/0510      Dec 29/0815      76     E/28 2006      Dec 28/2045   X3          S26E90   9767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Dec 30/0245      Dec 31/1620     108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2002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Jan 10/2045      Jan 11/0530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91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E/08 1754      Jan 08/2025   C9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E limb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Jan 15/1435      Jan 15/2000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Halo/14 0525   Jan 14/0627   M4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 limb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Feb 20/0730      Feb 20/0755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13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W/20 0630      Feb 20/0612   M5/1N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N12W72    9825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17/0820      Mar 17/0850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13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Halo/15 2306   Mar 15/2310   M2/1F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S08W03    9866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18/1300      Mar 19/0650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53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20/1510      Mar 20/1525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19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W/18 0254      Mar 18/0231   M1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S09W46  near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9866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22/2020      Mar 23/1320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16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Halo/22 1106   Mar 22/1114   M1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 limb    9866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17/1530      Apr 17/1540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24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Halo/17 0826   Apr 17/0824   M2/2N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S14W34    9906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21/0225      Apr 21/2320    2520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W/21 0127      Apr 21/0151   X1/1F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S14W84    9906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22/1775      May 23/1055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820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Halo/22 0326   May 22/0354   C5/DSF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S19W56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07/1830      Jul 07/1955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22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W/07 1106      Jul 07/1143   M1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W limb      17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16/1750      Jul 17/1600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234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Halo/15 2030   Jul 15/2008   X3/3B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N19W01      30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19/1050      Jul 19/1515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13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22/0655      Jul 23/1025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28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Halo/20 2042   Jul 20/2130   X3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SE limb     39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14/0900      Aug 14/1620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26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NW/14 0206     Aug 14/0212   M2/1N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N09W54      61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22/0440      Aug 22/0940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36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SW/22 0200     Aug 22/0157   M5/2B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S07W62      69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24/0140      Aug 24/0835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317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W/24 0127      Aug 24/0112   X3/1F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S08W90      69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07/0440      Sep 07/1650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208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Halo/05 1654   Sep 05/1706   C5/DSF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N09E28     102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09/1920      Nov 10/0540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404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SW/09 1331     Nov 09/1323   M4/2B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S12W29     180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     2003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28/2335      May 29/1530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121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Halo/28 0050   May 28/0027   X3/2B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S07W17     365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31/0440      May 31/0645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27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W/31 0230      May 31/0224   M9/2B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S07W65     365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18/2050      Jun 19/0450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24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Halo/17 2330   Jun 17/2255   M6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S08E61     386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26/1825      Oct 26/2235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466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Halo/26 1754   Oct 26/1819   X1/1N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N02W38     484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Oct 28/1215      Oct 29/0615   29500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Halo/28 1054   Oct 28/1110   X17/4B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S16E08     486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02/1105      Nov 03/0815    1570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Halo/02 0954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04/2225      Nov 05/0600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353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Halo/04 1954   Nov 04/1929   X28/3B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S19W83     486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21/2355      Nov 22/0230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13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SW/21 0026     Nov 20/2353   M5/2B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N02W17     501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Dec 02/1505      Dec 02/1730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86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Halo/02 1026   Dec 02/0948   C7 </w:t>
      </w:r>
      <w:r w:rsidRPr="00493916">
        <w:rPr>
          <w:rFonts w:ascii="Courier New" w:eastAsia="Times New Roman" w:hAnsi="Courier New" w:cs="Courier New"/>
          <w:sz w:val="20"/>
          <w:szCs w:val="20"/>
        </w:rPr>
        <w:tab/>
        <w:t>W limb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 2004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Apr 11/1135      Apr 11/1845      35     SW/11 0430     Apr 11/0419   C9/1F      S14W47     588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25/1855      Jul 26/2250    2086     Halo/25 1530   Jul 25/1514   M1/1F      N08W33     652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13/2105      Sep 14/0005     273     Halo/12 0036   Sep 12/0056   M4/2N      N04E42     672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19/1925      Sep 20/0100      57     W/19 2224      Sep 19/1712   M1         N03W58     672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Nov 01/0655      Nov 01/0805      63     W/01 0606                               Backside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>Nov 07/1910      Nov 08/0115     495     Halo/07 1706   Nov 07/1606   X2         N09W17     696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 2005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Jan 16/0210      Jan 17/1750    5040     Halo/15 2306   Jan 15/2302   X2         N15W05     720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May 14/0525      May 15/0240    3140     Halo/13 1722   May 13/1657   M8/2B      N12E11     759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16/2200      Jun 17/0500      44     W/16 2003      Jun 16/2022   M4         N09W87     775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14/0245      Jul 15/0345     134     Halo/13 1430   Jul 13/1449   M5         N10W80     786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27/2300      Jul 29/1715      41     Halo/27 0454   Jul 27/0502   M3         N11E90     792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22/2040      Aug 23/1045     330     Halo/22 1730   Aug 22/1727   M5/1N      S12W60     798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08/0215      Sep 11/0425    1880     E/07 1723      Sep 07/1740   X17/3B     S06E89     808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 2006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06/1555      Dec 07/1930    1980     Halo           Dec 05/1035   X9/2N      S07E79     930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Dec 13/0310      Dec 13/0925     698     Halo/13 0254   Dec 13/0240   X3/4B      S05W23     930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2007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none</w:t>
      </w:r>
      <w:proofErr w:type="gramEnd"/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2008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none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2009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none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2010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Aug 14/1230      Aug 14/1245      14      W/14 1325     Aug 14/1005   C4/0F      N17W52    1099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2011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08/0105      Mar 08/0800      50      NW/07 2000    Mar 07/2012   M3/SF      N24W59    1164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Mar 21/1950      Mar 22/0135      14      NW/21 0236    N/A          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N/A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N/A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1169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07/0820      Jun 07/1820      72      SW/08 1750    Jun 07/0803   M2/2N      S21W64    1226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04/0635      Aug 05/2150      96      NW/06 0515    Aug 04/0412   M9/2B      N15W49    1261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Aug 09/0845      Aug 09/1210      26      NW/09 1710    Aug 09/0805   X6/2B      N17W83    1263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23/2255      Sep 26/1155      35      NE/27 0430    Sep 22/1101   X1/2N      N11E74    1302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Nov 26/1125      Nov 27/0125      80      NW/28 0145    Nov 26/0710   N/A        N08W49    1353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ab/>
        <w:t xml:space="preserve">       2012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Jan 23/0530      Jan 24/1530    6310      NW/23 0400    Jan 23/0359   M8/2B      N28W36    1402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Jan 27/1905      Jan 28/0205     796      NW/27 1827    Jan 27/1837   X1/1F      N27W71    1402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07/0510      Mar 08/1115    6530      NE/07 0036    Mar 07/0024   X5/3B      N17E15    1429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Mar 13/1810      Mar 13/2045     469      NW/13 1736    Mar 13/1741   M7/        N18W62    1429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>May 17/0210      May 17/0430     255      NW/17 0148    May 17/0147   M5/1F      N12W89    1476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May 27/0535      May 27/1045      14        /27 2112    N/A          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N/A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N/A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1482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Jun 16/1955      Jun 16/2020      14      SE/14 1430    Jun 14/1435   M1/1N      S17E14    1504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07/0400      Jul 07/0745      25      SW/06 2312    Jul 06/2308   X1/        S18W50    1515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12/1835      Jul 12/2225      96      SW/12 1649    Jul 12/1710   X1/2B      S16W09    1520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17/1715      Jul 18/0600     136      SW/17 1348    Jul 17/1715   M1/        S17W75    1520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Jul 23/1545      Jul 23/2145      12      SW/23 0236                             S16W86    1520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Sep 01/1335      Sep 02/0859      59      SE/31 2012    Aug 31/2043   C8/2F      S06E20   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Sep 28/0300      Sep 28/0445      28      NW/28 0018    Sep 27/2357   C3/1F      N08W41    1577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ab/>
        <w:t xml:space="preserve">       2013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Mar 16/1940      Mar 17/0700      16      NE/15 0712    Mar 15/0658   M1/1F      N11E12    1692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Apr 11/1055      Apr 11/1645     114      NE/11 0724    Apr 11/0716   M6/3B      N09E12    1719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May 14/1325      May 17/1720      41      NE/15 0148    May 15/0148   X1/2N      N11E51    1748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May 22/1420      May 23/0650    1660      NW/22 1325    May 22/1322   M5/3N      N15W70    1745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Jun 23/2014      Jun 24/0520      14      SE/21/0312    Jun 21/0314   M2/1F      S16E66    1777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Sep 30/0505      Sep 30/2005     182      NW/29 2212    Sep 29/2337   N/A        N15W40    N/A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Dec 28/2150      Dec 28/2315      29      SE/28 1736    Dec 28/1802   C9/SN      S18E07    1936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 xml:space="preserve"> 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 xml:space="preserve">               2014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 xml:space="preserve">Jan 06/0915      Jan 06/1600      42      SE/06 0800    N/A           </w:t>
      </w:r>
      <w:proofErr w:type="spellStart"/>
      <w:r w:rsidRPr="007B40C8">
        <w:rPr>
          <w:rFonts w:ascii="Courier New" w:hAnsi="Courier New" w:cs="Courier New"/>
          <w:sz w:val="20"/>
          <w:szCs w:val="20"/>
        </w:rPr>
        <w:t>N/A</w:t>
      </w:r>
      <w:proofErr w:type="spellEnd"/>
      <w:r w:rsidRPr="007B40C8">
        <w:rPr>
          <w:rFonts w:ascii="Courier New" w:hAnsi="Courier New" w:cs="Courier New"/>
          <w:sz w:val="20"/>
          <w:szCs w:val="20"/>
        </w:rPr>
        <w:t xml:space="preserve">        S15E90    1936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Jan 06/0915      Jan 09/0340    1033      SW/07 1824    Jan 07/1832   X1/2N      S15W11    1944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B40C8">
        <w:rPr>
          <w:rFonts w:ascii="Courier New" w:hAnsi="Courier New" w:cs="Courier New"/>
          <w:sz w:val="20"/>
          <w:szCs w:val="20"/>
        </w:rPr>
        <w:t>Feb 20/0850      Feb 20/0925      22      SW/20 0800    Feb 20/0756   M3/SN      S15W67    1976</w:t>
      </w:r>
    </w:p>
    <w:p w:rsidR="007B40C8" w:rsidRPr="007B40C8" w:rsidRDefault="007B40C8" w:rsidP="007B40C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B40C8">
        <w:rPr>
          <w:rFonts w:ascii="Courier New" w:hAnsi="Courier New" w:cs="Courier New"/>
          <w:sz w:val="20"/>
          <w:szCs w:val="20"/>
        </w:rPr>
        <w:t>Feb 25/1355      Feb 28/0845     103      SE/25/0130    Feb 25/0049   X4/2B      S12E82    1990</w:t>
      </w:r>
    </w:p>
    <w:p w:rsidR="007B40C8" w:rsidRPr="00493916" w:rsidRDefault="007B40C8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-------------PARTICLE EVENT----------    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ASSOCIATED  ---------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>FLARE AND ACTIVE REGION---------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 xml:space="preserve"> Start            Maximum    Proton Flux      CME       Flare Max. 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Importance  Location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Region#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(Day/UT)                   (</w:t>
      </w:r>
      <w:proofErr w:type="spellStart"/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@ &gt;10 MeV)            (Loc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./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Day UT)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Xray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>/Opt.)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          (SWO)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Please Note: Proton fluxes are integral 5-minute averages for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energies &gt; 10 MeV, given in Particle </w:t>
      </w: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Flux Units (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>), measured by GOES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spacecraft at Geosynchronous orbit: 1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= 1 p/sq. cm-s-sr. SWO </w:t>
      </w: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defines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>start of a proton event to be the first of 3 consecutive data points with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fluxes greater </w:t>
      </w: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or equal to 10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>. The end of an event is the last time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the flux was greater than or equal to </w:t>
      </w:r>
    </w:p>
    <w:p w:rsidR="00644B32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493916">
        <w:rPr>
          <w:rFonts w:ascii="Courier New" w:eastAsia="Times New Roman" w:hAnsi="Courier New" w:cs="Courier New"/>
          <w:sz w:val="20"/>
          <w:szCs w:val="20"/>
        </w:rPr>
        <w:t>pfu</w:t>
      </w:r>
      <w:proofErr w:type="spellEnd"/>
      <w:r w:rsidRPr="00493916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This definition, motivated by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>SWO customer needs, allows multiple proton flares and/or</w:t>
      </w: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interplanetary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>shock proton increases to occur within one SWO proton event. Additional data</w:t>
      </w:r>
      <w:r>
        <w:rPr>
          <w:rFonts w:ascii="Courier New" w:eastAsia="Times New Roman" w:hAnsi="Courier New" w:cs="Courier New"/>
          <w:sz w:val="20"/>
          <w:szCs w:val="20"/>
        </w:rPr>
        <w:t xml:space="preserve"> may be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to more completely resolve any individual proton event.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Different detectors, onboard various GOES spacecraft, have taken the data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since 1976. </w:t>
      </w: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These proton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lastRenderedPageBreak/>
        <w:t>data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were processed using various algorithms.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date, no attempt has been made to cross-normalize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resulting proton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fluxes.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3916">
        <w:rPr>
          <w:rFonts w:ascii="Courier New" w:eastAsia="Times New Roman" w:hAnsi="Courier New" w:cs="Courier New"/>
          <w:sz w:val="20"/>
          <w:szCs w:val="20"/>
        </w:rPr>
        <w:t>Flare associations are given, although data about individual Coronal Mass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 xml:space="preserve">Ejections (CMEs), available </w:t>
      </w:r>
    </w:p>
    <w:p w:rsidR="00493916" w:rsidRPr="00493916" w:rsidRDefault="00493916" w:rsidP="00493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3916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493916">
        <w:rPr>
          <w:rFonts w:ascii="Courier New" w:eastAsia="Times New Roman" w:hAnsi="Courier New" w:cs="Courier New"/>
          <w:sz w:val="20"/>
          <w:szCs w:val="20"/>
        </w:rPr>
        <w:t xml:space="preserve"> SOHO since 1996 only, are necessary to fully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93916">
        <w:rPr>
          <w:rFonts w:ascii="Courier New" w:eastAsia="Times New Roman" w:hAnsi="Courier New" w:cs="Courier New"/>
          <w:sz w:val="20"/>
          <w:szCs w:val="20"/>
        </w:rPr>
        <w:t>characterize each event.</w:t>
      </w:r>
    </w:p>
    <w:p w:rsidR="00C856DD" w:rsidRDefault="00C856DD"/>
    <w:sectPr w:rsidR="00C856DD" w:rsidSect="004939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6"/>
    <w:rsid w:val="00493916"/>
    <w:rsid w:val="00644B32"/>
    <w:rsid w:val="007B40C8"/>
    <w:rsid w:val="00C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Denig</dc:creator>
  <cp:lastModifiedBy>William Denig</cp:lastModifiedBy>
  <cp:revision>3</cp:revision>
  <dcterms:created xsi:type="dcterms:W3CDTF">2013-10-22T19:45:00Z</dcterms:created>
  <dcterms:modified xsi:type="dcterms:W3CDTF">2014-06-11T18:43:00Z</dcterms:modified>
</cp:coreProperties>
</file>